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B5" w:rsidRDefault="008D387F">
      <w:r>
        <w:t xml:space="preserve">В МБОУ «СОШ №6 </w:t>
      </w:r>
      <w:proofErr w:type="spellStart"/>
      <w:r>
        <w:t>г.Урус-Мартан</w:t>
      </w:r>
      <w:proofErr w:type="spellEnd"/>
      <w:r>
        <w:t>» предписаний нет.</w:t>
      </w:r>
      <w:bookmarkStart w:id="0" w:name="_GoBack"/>
      <w:bookmarkEnd w:id="0"/>
    </w:p>
    <w:sectPr w:rsidR="00165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10"/>
    <w:rsid w:val="000E1910"/>
    <w:rsid w:val="004F006B"/>
    <w:rsid w:val="008C0920"/>
    <w:rsid w:val="008D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1421"/>
  <w15:chartTrackingRefBased/>
  <w15:docId w15:val="{2ABFCCF4-987D-4460-AA58-6D1B9E8F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Nuradi</dc:creator>
  <cp:keywords/>
  <dc:description/>
  <cp:lastModifiedBy>Nuradi</cp:lastModifiedBy>
  <cp:revision>2</cp:revision>
  <dcterms:created xsi:type="dcterms:W3CDTF">2017-10-25T12:51:00Z</dcterms:created>
  <dcterms:modified xsi:type="dcterms:W3CDTF">2017-10-25T12:52:00Z</dcterms:modified>
</cp:coreProperties>
</file>